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68AE" w14:textId="77777777" w:rsidR="00322D3B" w:rsidRDefault="00322D3B" w:rsidP="00322D3B">
      <w:pPr>
        <w:jc w:val="center"/>
        <w:rPr>
          <w:b/>
          <w:bCs/>
        </w:rPr>
      </w:pPr>
      <w:r>
        <w:rPr>
          <w:b/>
          <w:bCs/>
        </w:rPr>
        <w:t>TECHNINIS VERTINIMAS</w:t>
      </w:r>
    </w:p>
    <w:p w14:paraId="6E32D771" w14:textId="77777777" w:rsidR="00322D3B" w:rsidRDefault="00322D3B" w:rsidP="00322D3B">
      <w:pPr>
        <w:jc w:val="center"/>
        <w:rPr>
          <w:b/>
          <w:bCs/>
        </w:rPr>
      </w:pPr>
    </w:p>
    <w:p w14:paraId="2F7FEA2F" w14:textId="77777777" w:rsidR="00322D3B" w:rsidRDefault="00322D3B" w:rsidP="00322D3B">
      <w:pPr>
        <w:jc w:val="center"/>
        <w:rPr>
          <w:bCs/>
        </w:rPr>
      </w:pPr>
      <w:r>
        <w:rPr>
          <w:bCs/>
        </w:rPr>
        <w:t xml:space="preserve">2021 m. </w:t>
      </w:r>
      <w:r>
        <w:rPr>
          <w:bCs/>
          <w:vertAlign w:val="subscript"/>
        </w:rPr>
        <w:t>________________________</w:t>
      </w:r>
      <w:r>
        <w:rPr>
          <w:bCs/>
        </w:rPr>
        <w:t xml:space="preserve"> d.</w:t>
      </w:r>
    </w:p>
    <w:p w14:paraId="5947E8B6" w14:textId="77777777" w:rsidR="00322D3B" w:rsidRDefault="00322D3B" w:rsidP="00322D3B">
      <w:pPr>
        <w:jc w:val="center"/>
        <w:rPr>
          <w:bCs/>
        </w:rPr>
      </w:pPr>
      <w:r>
        <w:rPr>
          <w:bCs/>
        </w:rPr>
        <w:t xml:space="preserve">        </w:t>
      </w:r>
    </w:p>
    <w:p w14:paraId="36B76D94" w14:textId="77777777" w:rsidR="00322D3B" w:rsidRDefault="00322D3B" w:rsidP="00322D3B">
      <w:pPr>
        <w:jc w:val="center"/>
        <w:rPr>
          <w:bCs/>
        </w:rPr>
      </w:pPr>
    </w:p>
    <w:p w14:paraId="35F389FA" w14:textId="77777777" w:rsidR="00322D3B" w:rsidRDefault="00322D3B" w:rsidP="00322D3B">
      <w:pPr>
        <w:ind w:firstLine="720"/>
        <w:jc w:val="center"/>
      </w:pPr>
      <w:r>
        <w:t xml:space="preserve">Buto, priklausančio………………………………………………….............…………...........,                                       </w:t>
      </w:r>
      <w:r>
        <w:rPr>
          <w:sz w:val="20"/>
          <w:szCs w:val="20"/>
        </w:rPr>
        <w:t>(vardas, pavardė arba įmonės pavadinimas)</w:t>
      </w:r>
    </w:p>
    <w:p w14:paraId="5B011309" w14:textId="77777777" w:rsidR="00322D3B" w:rsidRDefault="00322D3B" w:rsidP="00322D3B">
      <w:pPr>
        <w:tabs>
          <w:tab w:val="left" w:pos="5760"/>
        </w:tabs>
        <w:ind w:firstLine="720"/>
        <w:jc w:val="both"/>
      </w:pPr>
    </w:p>
    <w:p w14:paraId="53442A98" w14:textId="77777777" w:rsidR="00322D3B" w:rsidRDefault="00322D3B" w:rsidP="00322D3B">
      <w:pPr>
        <w:tabs>
          <w:tab w:val="left" w:pos="5760"/>
        </w:tabs>
        <w:jc w:val="both"/>
      </w:pPr>
      <w:r>
        <w:t>esančio…………………………………………………………………………………………………</w:t>
      </w:r>
    </w:p>
    <w:p w14:paraId="7922D964" w14:textId="77777777" w:rsidR="00322D3B" w:rsidRDefault="00322D3B" w:rsidP="00322D3B">
      <w:pPr>
        <w:tabs>
          <w:tab w:val="left" w:pos="57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(adresas)</w:t>
      </w:r>
    </w:p>
    <w:p w14:paraId="48FAB8CE" w14:textId="77777777" w:rsidR="00322D3B" w:rsidRDefault="00322D3B" w:rsidP="00322D3B">
      <w:pPr>
        <w:tabs>
          <w:tab w:val="left" w:pos="5760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031"/>
        <w:gridCol w:w="1203"/>
        <w:gridCol w:w="2007"/>
        <w:gridCol w:w="1435"/>
      </w:tblGrid>
      <w:tr w:rsidR="00322D3B" w14:paraId="71E44E33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AD4" w14:textId="77777777" w:rsidR="00322D3B" w:rsidRDefault="00322D3B">
            <w:pPr>
              <w:jc w:val="center"/>
            </w:pPr>
            <w:r>
              <w:t>Eil. Nr.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D89C" w14:textId="77777777" w:rsidR="00322D3B" w:rsidRDefault="00322D3B">
            <w:pPr>
              <w:jc w:val="center"/>
            </w:pPr>
            <w:r>
              <w:t>Vertinimo kriterijus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9A3B" w14:textId="77777777" w:rsidR="00322D3B" w:rsidRDefault="00322D3B">
            <w:pPr>
              <w:jc w:val="center"/>
            </w:pPr>
            <w:r>
              <w:t>Vertinimo ribos (balai)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C72A" w14:textId="77777777" w:rsidR="00322D3B" w:rsidRDefault="00322D3B">
            <w:pPr>
              <w:jc w:val="center"/>
            </w:pPr>
            <w:r>
              <w:t>Vertinimo balai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684E" w14:textId="77777777" w:rsidR="00322D3B" w:rsidRDefault="00322D3B">
            <w:pPr>
              <w:jc w:val="center"/>
            </w:pPr>
            <w:r>
              <w:t>Vertinimas (balais)</w:t>
            </w:r>
          </w:p>
        </w:tc>
      </w:tr>
      <w:tr w:rsidR="00322D3B" w14:paraId="6699ADD2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00DF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5F14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Namo, kuriame yra butas, eksploatavimo trukmė: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439B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53C6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AD3" w14:textId="77777777" w:rsidR="00322D3B" w:rsidRDefault="00322D3B">
            <w:pPr>
              <w:jc w:val="center"/>
            </w:pPr>
          </w:p>
        </w:tc>
      </w:tr>
      <w:tr w:rsidR="00322D3B" w14:paraId="34B92667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4415" w14:textId="77777777" w:rsidR="00322D3B" w:rsidRDefault="00322D3B">
            <w:pPr>
              <w:jc w:val="center"/>
            </w:pPr>
            <w:r>
              <w:t>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799" w14:textId="77777777" w:rsidR="00322D3B" w:rsidRDefault="00322D3B">
            <w:r>
              <w:t>Renovuotas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45F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2EC4" w14:textId="77777777" w:rsidR="00322D3B" w:rsidRDefault="00322D3B">
            <w:pPr>
              <w:jc w:val="center"/>
            </w:pPr>
            <w: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184" w14:textId="77777777" w:rsidR="00322D3B" w:rsidRDefault="00322D3B">
            <w:pPr>
              <w:jc w:val="center"/>
            </w:pPr>
          </w:p>
        </w:tc>
      </w:tr>
      <w:tr w:rsidR="00322D3B" w14:paraId="025078C6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01E7" w14:textId="77777777" w:rsidR="00322D3B" w:rsidRDefault="00322D3B">
            <w:pPr>
              <w:jc w:val="center"/>
            </w:pPr>
            <w:r>
              <w:t>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D582" w14:textId="77777777" w:rsidR="00322D3B" w:rsidRDefault="00322D3B">
            <w:r>
              <w:t>Iki 30 metų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6DB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F61B" w14:textId="77777777" w:rsidR="00322D3B" w:rsidRDefault="00322D3B">
            <w:pPr>
              <w:jc w:val="center"/>
            </w:pPr>
            <w: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56A" w14:textId="77777777" w:rsidR="00322D3B" w:rsidRDefault="00322D3B">
            <w:pPr>
              <w:jc w:val="center"/>
            </w:pPr>
          </w:p>
        </w:tc>
      </w:tr>
      <w:tr w:rsidR="00322D3B" w14:paraId="08F05CB9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01AB" w14:textId="77777777" w:rsidR="00322D3B" w:rsidRDefault="00322D3B">
            <w:pPr>
              <w:jc w:val="center"/>
            </w:pPr>
            <w:r>
              <w:t>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F0BE" w14:textId="77777777" w:rsidR="00322D3B" w:rsidRDefault="00322D3B">
            <w:r>
              <w:t>Daugiau kaip 30 metų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78D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B4B6" w14:textId="77777777" w:rsidR="00322D3B" w:rsidRDefault="00322D3B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097" w14:textId="77777777" w:rsidR="00322D3B" w:rsidRDefault="00322D3B">
            <w:pPr>
              <w:jc w:val="center"/>
            </w:pPr>
          </w:p>
        </w:tc>
      </w:tr>
      <w:tr w:rsidR="00322D3B" w14:paraId="46A6C7CC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CCD9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57AF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Aukštas, kuriame yra butas: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868D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EFB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245" w14:textId="77777777" w:rsidR="00322D3B" w:rsidRDefault="00322D3B">
            <w:pPr>
              <w:jc w:val="center"/>
            </w:pPr>
          </w:p>
        </w:tc>
      </w:tr>
      <w:tr w:rsidR="00322D3B" w14:paraId="2690BDB4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C8EF" w14:textId="77777777" w:rsidR="00322D3B" w:rsidRDefault="00322D3B">
            <w:pPr>
              <w:jc w:val="center"/>
            </w:pPr>
            <w:r>
              <w:t>2.1.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AEA" w14:textId="77777777" w:rsidR="00322D3B" w:rsidRDefault="00322D3B">
            <w:r>
              <w:t xml:space="preserve">Pirmas, antras, trečias aukštas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E6E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D702" w14:textId="77777777" w:rsidR="00322D3B" w:rsidRDefault="00322D3B">
            <w:pPr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425" w14:textId="77777777" w:rsidR="00322D3B" w:rsidRDefault="00322D3B">
            <w:pPr>
              <w:jc w:val="center"/>
            </w:pPr>
          </w:p>
        </w:tc>
      </w:tr>
      <w:tr w:rsidR="00322D3B" w14:paraId="06AFF502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6933" w14:textId="77777777" w:rsidR="00322D3B" w:rsidRDefault="00322D3B">
            <w:pPr>
              <w:jc w:val="center"/>
            </w:pPr>
            <w:r>
              <w:t>2.3.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95F5" w14:textId="77777777" w:rsidR="00322D3B" w:rsidRDefault="00322D3B">
            <w:r>
              <w:t>kiti aukštai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5F9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2D3F" w14:textId="77777777" w:rsidR="00322D3B" w:rsidRDefault="00322D3B">
            <w:pPr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824" w14:textId="77777777" w:rsidR="00322D3B" w:rsidRDefault="00322D3B">
            <w:pPr>
              <w:jc w:val="center"/>
            </w:pPr>
          </w:p>
        </w:tc>
      </w:tr>
      <w:tr w:rsidR="00322D3B" w14:paraId="5DF3A23B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FEBB" w14:textId="77777777" w:rsidR="00322D3B" w:rsidRDefault="00322D3B">
            <w:pPr>
              <w:jc w:val="center"/>
            </w:pPr>
            <w:r>
              <w:t>2.4.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1DD4" w14:textId="77777777" w:rsidR="00322D3B" w:rsidRDefault="00322D3B">
            <w:r>
              <w:t>viršutinis aukštas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3C50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8AED" w14:textId="77777777" w:rsidR="00322D3B" w:rsidRDefault="00322D3B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2FA" w14:textId="77777777" w:rsidR="00322D3B" w:rsidRDefault="00322D3B">
            <w:pPr>
              <w:jc w:val="center"/>
            </w:pPr>
          </w:p>
        </w:tc>
      </w:tr>
      <w:tr w:rsidR="00322D3B" w14:paraId="49A9E065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A139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836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Patalpų šildymas: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C6CD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1</w:t>
            </w:r>
            <w:r>
              <w:rPr>
                <w:b/>
              </w:rPr>
              <w:t>-3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F60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BF6" w14:textId="77777777" w:rsidR="00322D3B" w:rsidRDefault="00322D3B">
            <w:pPr>
              <w:jc w:val="center"/>
            </w:pPr>
          </w:p>
        </w:tc>
      </w:tr>
      <w:tr w:rsidR="00322D3B" w14:paraId="44031894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6F57" w14:textId="77777777" w:rsidR="00322D3B" w:rsidRDefault="00322D3B">
            <w:pPr>
              <w:jc w:val="center"/>
            </w:pPr>
            <w:r>
              <w:t>3.1.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1E9D" w14:textId="77777777" w:rsidR="00322D3B" w:rsidRDefault="00322D3B">
            <w:r>
              <w:t>Yra (centralizuotas)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E36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ED26" w14:textId="77777777" w:rsidR="00322D3B" w:rsidRDefault="00322D3B">
            <w:pPr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B59" w14:textId="77777777" w:rsidR="00322D3B" w:rsidRDefault="00322D3B">
            <w:pPr>
              <w:jc w:val="center"/>
            </w:pPr>
          </w:p>
        </w:tc>
      </w:tr>
      <w:tr w:rsidR="00322D3B" w14:paraId="4C2EC5F3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B809" w14:textId="77777777" w:rsidR="00322D3B" w:rsidRDefault="00322D3B">
            <w:pPr>
              <w:jc w:val="center"/>
            </w:pPr>
            <w:r>
              <w:t>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1C0B" w14:textId="77777777" w:rsidR="00322D3B" w:rsidRDefault="00322D3B">
            <w:r>
              <w:t>Yra (autonominis)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59E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6D26" w14:textId="77777777" w:rsidR="00322D3B" w:rsidRDefault="00322D3B">
            <w:pPr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20FA" w14:textId="77777777" w:rsidR="00322D3B" w:rsidRDefault="00322D3B">
            <w:pPr>
              <w:jc w:val="center"/>
            </w:pPr>
          </w:p>
        </w:tc>
      </w:tr>
      <w:tr w:rsidR="00322D3B" w14:paraId="678DE094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EC8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80E4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Sandėlis rūsyje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6352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F58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4DE" w14:textId="77777777" w:rsidR="00322D3B" w:rsidRDefault="00322D3B">
            <w:pPr>
              <w:jc w:val="center"/>
            </w:pPr>
          </w:p>
        </w:tc>
      </w:tr>
      <w:tr w:rsidR="00322D3B" w14:paraId="4C46E189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75FE" w14:textId="77777777" w:rsidR="00322D3B" w:rsidRDefault="00322D3B">
            <w:pPr>
              <w:jc w:val="center"/>
            </w:pPr>
            <w:r>
              <w:t>5.1.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5E26" w14:textId="77777777" w:rsidR="00322D3B" w:rsidRDefault="00322D3B">
            <w:r>
              <w:t>Nėra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BF94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808F" w14:textId="77777777" w:rsidR="00322D3B" w:rsidRDefault="00322D3B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816" w14:textId="77777777" w:rsidR="00322D3B" w:rsidRDefault="00322D3B">
            <w:pPr>
              <w:jc w:val="center"/>
            </w:pPr>
          </w:p>
        </w:tc>
      </w:tr>
      <w:tr w:rsidR="00322D3B" w14:paraId="54C1207B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3430" w14:textId="77777777" w:rsidR="00322D3B" w:rsidRDefault="00322D3B">
            <w:pPr>
              <w:jc w:val="center"/>
            </w:pPr>
            <w:r>
              <w:t>5.2.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F31A" w14:textId="77777777" w:rsidR="00322D3B" w:rsidRDefault="00322D3B">
            <w:r>
              <w:t>Yra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1DF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EF0B" w14:textId="77777777" w:rsidR="00322D3B" w:rsidRDefault="00322D3B">
            <w:pPr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A53" w14:textId="77777777" w:rsidR="00322D3B" w:rsidRDefault="00322D3B">
            <w:pPr>
              <w:jc w:val="center"/>
            </w:pPr>
          </w:p>
        </w:tc>
      </w:tr>
      <w:tr w:rsidR="00322D3B" w14:paraId="36D98F46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F1F8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5E0F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Buto langų būklė: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2A4F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FC4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E98" w14:textId="77777777" w:rsidR="00322D3B" w:rsidRDefault="00322D3B">
            <w:pPr>
              <w:jc w:val="center"/>
            </w:pPr>
          </w:p>
        </w:tc>
      </w:tr>
      <w:tr w:rsidR="00322D3B" w14:paraId="2E9286B2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30CB" w14:textId="77777777" w:rsidR="00322D3B" w:rsidRDefault="00322D3B">
            <w:pPr>
              <w:jc w:val="center"/>
            </w:pPr>
            <w:r>
              <w:t>5.1.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B6B6" w14:textId="77777777" w:rsidR="00322D3B" w:rsidRDefault="00322D3B">
            <w:r>
              <w:t>Seni, nekeisti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B3A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203" w14:textId="77777777" w:rsidR="00322D3B" w:rsidRDefault="00322D3B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A93" w14:textId="77777777" w:rsidR="00322D3B" w:rsidRDefault="00322D3B">
            <w:pPr>
              <w:jc w:val="center"/>
            </w:pPr>
          </w:p>
        </w:tc>
      </w:tr>
      <w:tr w:rsidR="00322D3B" w14:paraId="661B5E73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2478" w14:textId="77777777" w:rsidR="00322D3B" w:rsidRDefault="00322D3B">
            <w:pPr>
              <w:jc w:val="center"/>
            </w:pPr>
            <w:r>
              <w:t>5.2.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E637" w14:textId="77777777" w:rsidR="00322D3B" w:rsidRDefault="00322D3B">
            <w:r>
              <w:t xml:space="preserve">Pakeisti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E8E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FEBB" w14:textId="77777777" w:rsidR="00322D3B" w:rsidRDefault="00322D3B">
            <w:pPr>
              <w:jc w:val="center"/>
            </w:pPr>
            <w: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0A0D" w14:textId="77777777" w:rsidR="00322D3B" w:rsidRDefault="00322D3B">
            <w:pPr>
              <w:jc w:val="center"/>
            </w:pPr>
          </w:p>
        </w:tc>
      </w:tr>
      <w:tr w:rsidR="00322D3B" w14:paraId="2EFEDCFE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7CA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BD71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Buto lauko (išorinės) durys: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88D1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201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F4D" w14:textId="77777777" w:rsidR="00322D3B" w:rsidRDefault="00322D3B">
            <w:pPr>
              <w:jc w:val="center"/>
            </w:pPr>
          </w:p>
        </w:tc>
      </w:tr>
      <w:tr w:rsidR="00322D3B" w14:paraId="2522DFC5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C508" w14:textId="77777777" w:rsidR="00322D3B" w:rsidRDefault="00322D3B">
            <w:pPr>
              <w:jc w:val="center"/>
            </w:pPr>
            <w:r>
              <w:t>6.1.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85B2" w14:textId="77777777" w:rsidR="00322D3B" w:rsidRDefault="00322D3B">
            <w:r>
              <w:t>Senos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394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AF0" w14:textId="77777777" w:rsidR="00322D3B" w:rsidRDefault="00322D3B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F8B" w14:textId="77777777" w:rsidR="00322D3B" w:rsidRDefault="00322D3B">
            <w:pPr>
              <w:jc w:val="center"/>
            </w:pPr>
          </w:p>
        </w:tc>
      </w:tr>
      <w:tr w:rsidR="00322D3B" w14:paraId="12B1C473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4BDA" w14:textId="77777777" w:rsidR="00322D3B" w:rsidRDefault="00322D3B">
            <w:pPr>
              <w:jc w:val="center"/>
            </w:pPr>
            <w:r>
              <w:t>6.2.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C862" w14:textId="77777777" w:rsidR="00322D3B" w:rsidRDefault="00322D3B">
            <w:r>
              <w:t>Pakeistos medinės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771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A99" w14:textId="77777777" w:rsidR="00322D3B" w:rsidRDefault="00322D3B">
            <w:pPr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4388" w14:textId="77777777" w:rsidR="00322D3B" w:rsidRDefault="00322D3B">
            <w:pPr>
              <w:jc w:val="center"/>
            </w:pPr>
          </w:p>
        </w:tc>
      </w:tr>
      <w:tr w:rsidR="00322D3B" w14:paraId="5D736A88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35FC" w14:textId="77777777" w:rsidR="00322D3B" w:rsidRDefault="00322D3B">
            <w:pPr>
              <w:jc w:val="center"/>
            </w:pPr>
            <w:r>
              <w:t>6.3.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E5F5" w14:textId="77777777" w:rsidR="00322D3B" w:rsidRDefault="00322D3B">
            <w:r>
              <w:t>Pakeistos šarvuotos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092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0691" w14:textId="77777777" w:rsidR="00322D3B" w:rsidRDefault="00322D3B">
            <w:pPr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029" w14:textId="77777777" w:rsidR="00322D3B" w:rsidRDefault="00322D3B">
            <w:pPr>
              <w:jc w:val="center"/>
            </w:pPr>
          </w:p>
        </w:tc>
      </w:tr>
      <w:tr w:rsidR="00322D3B" w14:paraId="20513181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CF87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4C02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Balkonas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93AA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974E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E2B" w14:textId="77777777" w:rsidR="00322D3B" w:rsidRDefault="00322D3B">
            <w:pPr>
              <w:jc w:val="center"/>
            </w:pPr>
          </w:p>
        </w:tc>
      </w:tr>
      <w:tr w:rsidR="00322D3B" w14:paraId="7AFC6BDE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D915" w14:textId="77777777" w:rsidR="00322D3B" w:rsidRDefault="00322D3B">
            <w:pPr>
              <w:jc w:val="center"/>
            </w:pPr>
            <w:r>
              <w:t>7.1.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F5D0" w14:textId="77777777" w:rsidR="00322D3B" w:rsidRDefault="00322D3B">
            <w:r>
              <w:t>Nėra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7B8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0870" w14:textId="77777777" w:rsidR="00322D3B" w:rsidRDefault="00322D3B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C2D" w14:textId="77777777" w:rsidR="00322D3B" w:rsidRDefault="00322D3B">
            <w:pPr>
              <w:jc w:val="center"/>
            </w:pPr>
          </w:p>
        </w:tc>
      </w:tr>
      <w:tr w:rsidR="00322D3B" w14:paraId="1272E729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1577" w14:textId="77777777" w:rsidR="00322D3B" w:rsidRDefault="00322D3B">
            <w:pPr>
              <w:jc w:val="center"/>
            </w:pPr>
            <w:r>
              <w:t>7.2.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4CC7" w14:textId="77777777" w:rsidR="00322D3B" w:rsidRDefault="00322D3B">
            <w:r>
              <w:t>Yra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9E8" w14:textId="77777777" w:rsidR="00322D3B" w:rsidRDefault="00322D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81D1" w14:textId="77777777" w:rsidR="00322D3B" w:rsidRDefault="00322D3B">
            <w:pPr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307" w14:textId="77777777" w:rsidR="00322D3B" w:rsidRDefault="00322D3B">
            <w:pPr>
              <w:jc w:val="center"/>
            </w:pPr>
          </w:p>
        </w:tc>
      </w:tr>
      <w:tr w:rsidR="00322D3B" w14:paraId="6FB4EBF2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CDC9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7335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Buto vidinė apdaila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9444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0A4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88D" w14:textId="77777777" w:rsidR="00322D3B" w:rsidRDefault="00322D3B">
            <w:pPr>
              <w:jc w:val="center"/>
            </w:pPr>
          </w:p>
        </w:tc>
      </w:tr>
      <w:tr w:rsidR="00322D3B" w14:paraId="62FF142E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A1FF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6982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Sienų ir lubų būklė vertinama: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9112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826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DA8" w14:textId="77777777" w:rsidR="00322D3B" w:rsidRDefault="00322D3B">
            <w:pPr>
              <w:jc w:val="center"/>
            </w:pPr>
          </w:p>
        </w:tc>
      </w:tr>
      <w:tr w:rsidR="00322D3B" w14:paraId="66248D21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13DB" w14:textId="77777777" w:rsidR="00322D3B" w:rsidRDefault="00322D3B">
            <w:pPr>
              <w:jc w:val="center"/>
            </w:pPr>
            <w:r>
              <w:t>8.1.1.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AF05" w14:textId="77777777" w:rsidR="00322D3B" w:rsidRDefault="00322D3B">
            <w:r>
              <w:t>Labai gera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366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AF10" w14:textId="77777777" w:rsidR="00322D3B" w:rsidRDefault="00322D3B">
            <w:pPr>
              <w:jc w:val="center"/>
            </w:pPr>
            <w: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EF0" w14:textId="77777777" w:rsidR="00322D3B" w:rsidRDefault="00322D3B">
            <w:pPr>
              <w:jc w:val="center"/>
            </w:pPr>
          </w:p>
        </w:tc>
      </w:tr>
      <w:tr w:rsidR="00322D3B" w14:paraId="04B7B534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1337" w14:textId="77777777" w:rsidR="00322D3B" w:rsidRDefault="00322D3B">
            <w:pPr>
              <w:jc w:val="center"/>
            </w:pPr>
            <w:r>
              <w:t>8.1.2.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F1DB" w14:textId="77777777" w:rsidR="00322D3B" w:rsidRDefault="00322D3B">
            <w:r>
              <w:t>Gera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655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ABF" w14:textId="77777777" w:rsidR="00322D3B" w:rsidRDefault="00322D3B">
            <w:pPr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27E" w14:textId="77777777" w:rsidR="00322D3B" w:rsidRDefault="00322D3B">
            <w:pPr>
              <w:jc w:val="center"/>
            </w:pPr>
          </w:p>
        </w:tc>
      </w:tr>
      <w:tr w:rsidR="00322D3B" w14:paraId="7FC1C4A6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2ECF" w14:textId="77777777" w:rsidR="00322D3B" w:rsidRDefault="00322D3B">
            <w:pPr>
              <w:jc w:val="center"/>
            </w:pPr>
            <w:r>
              <w:t>8.1.3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8766" w14:textId="77777777" w:rsidR="00322D3B" w:rsidRDefault="00322D3B">
            <w:r>
              <w:t>Patenkinama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9D7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AB9F" w14:textId="77777777" w:rsidR="00322D3B" w:rsidRDefault="00322D3B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FF7" w14:textId="77777777" w:rsidR="00322D3B" w:rsidRDefault="00322D3B">
            <w:pPr>
              <w:jc w:val="center"/>
            </w:pPr>
          </w:p>
        </w:tc>
      </w:tr>
      <w:tr w:rsidR="00322D3B" w14:paraId="000B9E83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000D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D45B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Grindų būklė vertinama: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7488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E91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F93" w14:textId="77777777" w:rsidR="00322D3B" w:rsidRDefault="00322D3B">
            <w:pPr>
              <w:jc w:val="center"/>
            </w:pPr>
          </w:p>
        </w:tc>
      </w:tr>
      <w:tr w:rsidR="00322D3B" w14:paraId="37F8BC5D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AE7A" w14:textId="77777777" w:rsidR="00322D3B" w:rsidRDefault="00322D3B">
            <w:pPr>
              <w:jc w:val="center"/>
            </w:pPr>
            <w:r>
              <w:t>8.2.1.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6293" w14:textId="77777777" w:rsidR="00322D3B" w:rsidRDefault="00322D3B">
            <w:r>
              <w:t>Labai gera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A3A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B154" w14:textId="77777777" w:rsidR="00322D3B" w:rsidRDefault="00322D3B">
            <w:pPr>
              <w:jc w:val="center"/>
            </w:pPr>
            <w: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0B1" w14:textId="77777777" w:rsidR="00322D3B" w:rsidRDefault="00322D3B">
            <w:pPr>
              <w:jc w:val="center"/>
            </w:pPr>
          </w:p>
        </w:tc>
      </w:tr>
      <w:tr w:rsidR="00322D3B" w14:paraId="1FF11109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201D" w14:textId="77777777" w:rsidR="00322D3B" w:rsidRDefault="00322D3B">
            <w:pPr>
              <w:jc w:val="center"/>
            </w:pPr>
            <w:r>
              <w:t>8.2.2.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DAB1" w14:textId="77777777" w:rsidR="00322D3B" w:rsidRDefault="00322D3B">
            <w:r>
              <w:t>Gera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032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841E" w14:textId="77777777" w:rsidR="00322D3B" w:rsidRDefault="00322D3B">
            <w:pPr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1DFB" w14:textId="77777777" w:rsidR="00322D3B" w:rsidRDefault="00322D3B">
            <w:pPr>
              <w:jc w:val="center"/>
            </w:pPr>
          </w:p>
        </w:tc>
      </w:tr>
      <w:tr w:rsidR="00322D3B" w14:paraId="204A721D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3AA4" w14:textId="77777777" w:rsidR="00322D3B" w:rsidRDefault="00322D3B">
            <w:pPr>
              <w:jc w:val="center"/>
            </w:pPr>
            <w:r>
              <w:t>8.2.3.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A482" w14:textId="77777777" w:rsidR="00322D3B" w:rsidRDefault="00322D3B">
            <w:r>
              <w:t>Patenkinama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DAD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1682" w14:textId="77777777" w:rsidR="00322D3B" w:rsidRDefault="00322D3B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8D8" w14:textId="77777777" w:rsidR="00322D3B" w:rsidRDefault="00322D3B">
            <w:pPr>
              <w:jc w:val="center"/>
            </w:pPr>
          </w:p>
        </w:tc>
      </w:tr>
    </w:tbl>
    <w:p w14:paraId="63088C7D" w14:textId="77777777" w:rsidR="00322D3B" w:rsidRDefault="00322D3B" w:rsidP="00322D3B">
      <w:pPr>
        <w:jc w:val="both"/>
      </w:pPr>
    </w:p>
    <w:tbl>
      <w:tblPr>
        <w:tblpPr w:leftFromText="180" w:rightFromText="180" w:vertAnchor="text" w:tblpY="1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031"/>
        <w:gridCol w:w="1203"/>
        <w:gridCol w:w="2007"/>
        <w:gridCol w:w="1435"/>
      </w:tblGrid>
      <w:tr w:rsidR="00322D3B" w14:paraId="27692CE1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7BF6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8.3.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836E" w14:textId="77777777" w:rsidR="00322D3B" w:rsidRDefault="00322D3B">
            <w:pPr>
              <w:rPr>
                <w:b/>
              </w:rPr>
            </w:pPr>
            <w:r>
              <w:rPr>
                <w:b/>
              </w:rPr>
              <w:t>Buto vidinių durų būklė vertinama: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DE7E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ED9" w14:textId="77777777" w:rsidR="00322D3B" w:rsidRDefault="00322D3B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1B8" w14:textId="77777777" w:rsidR="00322D3B" w:rsidRDefault="00322D3B">
            <w:pPr>
              <w:jc w:val="center"/>
            </w:pPr>
          </w:p>
        </w:tc>
      </w:tr>
      <w:tr w:rsidR="00322D3B" w14:paraId="276D1DF9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6D96" w14:textId="77777777" w:rsidR="00322D3B" w:rsidRDefault="00322D3B">
            <w:pPr>
              <w:jc w:val="center"/>
            </w:pPr>
            <w:r>
              <w:t>8.3.1.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CFA9" w14:textId="77777777" w:rsidR="00322D3B" w:rsidRDefault="00322D3B">
            <w:r>
              <w:t>Labai gera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AC3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D8E9" w14:textId="77777777" w:rsidR="00322D3B" w:rsidRDefault="00322D3B">
            <w:pPr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5F6" w14:textId="77777777" w:rsidR="00322D3B" w:rsidRDefault="00322D3B">
            <w:pPr>
              <w:jc w:val="center"/>
            </w:pPr>
          </w:p>
        </w:tc>
      </w:tr>
      <w:tr w:rsidR="00322D3B" w14:paraId="57EBE62C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99D3" w14:textId="77777777" w:rsidR="00322D3B" w:rsidRDefault="00322D3B">
            <w:pPr>
              <w:jc w:val="center"/>
            </w:pPr>
            <w:r>
              <w:t>8.3.2.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E841" w14:textId="77777777" w:rsidR="00322D3B" w:rsidRDefault="00322D3B">
            <w:r>
              <w:t>Gera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CB9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9725" w14:textId="77777777" w:rsidR="00322D3B" w:rsidRDefault="00322D3B">
            <w:pPr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A4A" w14:textId="77777777" w:rsidR="00322D3B" w:rsidRDefault="00322D3B">
            <w:pPr>
              <w:jc w:val="center"/>
            </w:pPr>
          </w:p>
        </w:tc>
      </w:tr>
      <w:tr w:rsidR="00322D3B" w14:paraId="2C566135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1628" w14:textId="77777777" w:rsidR="00322D3B" w:rsidRDefault="00322D3B">
            <w:pPr>
              <w:jc w:val="center"/>
            </w:pPr>
            <w:r>
              <w:t>8.3.3.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ACCA" w14:textId="77777777" w:rsidR="00322D3B" w:rsidRDefault="00322D3B">
            <w:r>
              <w:t>Patenkinama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3F5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6F26" w14:textId="77777777" w:rsidR="00322D3B" w:rsidRDefault="00322D3B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312" w14:textId="77777777" w:rsidR="00322D3B" w:rsidRDefault="00322D3B">
            <w:pPr>
              <w:jc w:val="center"/>
            </w:pPr>
          </w:p>
        </w:tc>
      </w:tr>
      <w:tr w:rsidR="00322D3B" w14:paraId="1B533222" w14:textId="77777777" w:rsidTr="00322D3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5AA" w14:textId="77777777" w:rsidR="00322D3B" w:rsidRDefault="00322D3B">
            <w:pPr>
              <w:jc w:val="center"/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3234" w14:textId="77777777" w:rsidR="00322D3B" w:rsidRDefault="00322D3B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DE9D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0-40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1244" w14:textId="77777777" w:rsidR="00322D3B" w:rsidRDefault="00322D3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D63" w14:textId="77777777" w:rsidR="00322D3B" w:rsidRDefault="00322D3B">
            <w:pPr>
              <w:jc w:val="center"/>
              <w:rPr>
                <w:b/>
              </w:rPr>
            </w:pPr>
          </w:p>
        </w:tc>
      </w:tr>
    </w:tbl>
    <w:p w14:paraId="61B6FCCB" w14:textId="77777777" w:rsidR="00322D3B" w:rsidRDefault="00322D3B" w:rsidP="00322D3B">
      <w:pPr>
        <w:ind w:firstLine="720"/>
        <w:jc w:val="both"/>
      </w:pPr>
    </w:p>
    <w:p w14:paraId="440CEBA9" w14:textId="77777777" w:rsidR="00322D3B" w:rsidRDefault="00322D3B" w:rsidP="00322D3B">
      <w:pPr>
        <w:ind w:firstLine="720"/>
        <w:jc w:val="both"/>
      </w:pPr>
      <w:r>
        <w:t>Kiti buto būklę apibūdinantys duomenys:  _____________________________________</w:t>
      </w:r>
    </w:p>
    <w:p w14:paraId="3EB98C29" w14:textId="77777777" w:rsidR="00322D3B" w:rsidRDefault="00322D3B" w:rsidP="00322D3B">
      <w:pPr>
        <w:jc w:val="both"/>
        <w:rPr>
          <w:vertAlign w:val="subscript"/>
        </w:rPr>
      </w:pPr>
      <w:r>
        <w:t>________________________________________________________________________________</w:t>
      </w:r>
    </w:p>
    <w:p w14:paraId="6F42CB98" w14:textId="77777777" w:rsidR="00322D3B" w:rsidRDefault="00322D3B" w:rsidP="00322D3B">
      <w:pPr>
        <w:jc w:val="both"/>
      </w:pPr>
      <w:r>
        <w:t>________________________________________________________________________________</w:t>
      </w:r>
    </w:p>
    <w:p w14:paraId="70898A17" w14:textId="77777777" w:rsidR="00322D3B" w:rsidRDefault="00322D3B" w:rsidP="00322D3B">
      <w:pPr>
        <w:jc w:val="both"/>
      </w:pPr>
      <w:r>
        <w:t>________________________________________________________________________________</w:t>
      </w:r>
    </w:p>
    <w:p w14:paraId="67838891" w14:textId="77777777" w:rsidR="00322D3B" w:rsidRDefault="00322D3B" w:rsidP="00322D3B">
      <w:pPr>
        <w:jc w:val="both"/>
      </w:pPr>
      <w:r>
        <w:t>________________________________________________________________________________</w:t>
      </w:r>
    </w:p>
    <w:p w14:paraId="3C1B1864" w14:textId="77777777" w:rsidR="00322D3B" w:rsidRDefault="00322D3B" w:rsidP="00322D3B">
      <w:pPr>
        <w:jc w:val="both"/>
      </w:pPr>
      <w:r>
        <w:t>________________________________________________________________________________</w:t>
      </w:r>
    </w:p>
    <w:p w14:paraId="76837583" w14:textId="77777777" w:rsidR="00322D3B" w:rsidRDefault="00322D3B" w:rsidP="00322D3B">
      <w:pPr>
        <w:jc w:val="both"/>
      </w:pPr>
      <w:r>
        <w:t>________________________________________________________________________________</w:t>
      </w:r>
    </w:p>
    <w:p w14:paraId="2C4023D8" w14:textId="77777777" w:rsidR="00322D3B" w:rsidRDefault="00322D3B" w:rsidP="00322D3B">
      <w:pPr>
        <w:jc w:val="both"/>
      </w:pPr>
      <w:r>
        <w:t>________________________________________________________________________________</w:t>
      </w:r>
    </w:p>
    <w:p w14:paraId="33ABD5AF" w14:textId="77777777" w:rsidR="00322D3B" w:rsidRDefault="00322D3B" w:rsidP="00322D3B">
      <w:pPr>
        <w:jc w:val="both"/>
      </w:pPr>
      <w:r>
        <w:t>________________________________________________________________________________</w:t>
      </w:r>
    </w:p>
    <w:p w14:paraId="62316799" w14:textId="77777777" w:rsidR="00322D3B" w:rsidRDefault="00322D3B" w:rsidP="00322D3B">
      <w:pPr>
        <w:jc w:val="both"/>
      </w:pPr>
    </w:p>
    <w:p w14:paraId="1C604E4C" w14:textId="77777777" w:rsidR="00322D3B" w:rsidRDefault="00322D3B" w:rsidP="00322D3B">
      <w:pPr>
        <w:ind w:firstLine="720"/>
      </w:pPr>
    </w:p>
    <w:p w14:paraId="35A87ACC" w14:textId="77777777" w:rsidR="00322D3B" w:rsidRDefault="00322D3B" w:rsidP="00322D3B">
      <w:r>
        <w:t>Siūlomo pirkti buto savininkas / įgaliotas asmuo:</w:t>
      </w:r>
    </w:p>
    <w:p w14:paraId="1B7BBF00" w14:textId="77777777" w:rsidR="00322D3B" w:rsidRDefault="00322D3B" w:rsidP="00322D3B">
      <w:pPr>
        <w:ind w:firstLine="720"/>
      </w:pPr>
    </w:p>
    <w:p w14:paraId="755B2323" w14:textId="77777777" w:rsidR="00322D3B" w:rsidRDefault="00322D3B" w:rsidP="00322D3B">
      <w:pPr>
        <w:rPr>
          <w:vertAlign w:val="subscript"/>
        </w:rPr>
      </w:pPr>
      <w:r>
        <w:rPr>
          <w:vertAlign w:val="subscript"/>
        </w:rPr>
        <w:t>__________________________________________________                                                                                    ____________________________</w:t>
      </w:r>
    </w:p>
    <w:p w14:paraId="445FE223" w14:textId="77777777" w:rsidR="00322D3B" w:rsidRDefault="00322D3B" w:rsidP="00322D3B">
      <w:pPr>
        <w:rPr>
          <w:vertAlign w:val="superscript"/>
        </w:rPr>
      </w:pPr>
      <w:r>
        <w:rPr>
          <w:sz w:val="20"/>
          <w:szCs w:val="20"/>
        </w:rPr>
        <w:t xml:space="preserve">                          (vardas pavardė)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(parašas)                  </w:t>
      </w:r>
    </w:p>
    <w:p w14:paraId="7D17A82B" w14:textId="2D732C43" w:rsidR="00C87F26" w:rsidRDefault="00322D3B" w:rsidP="00322D3B">
      <w:r>
        <w:rPr>
          <w:bCs/>
        </w:rPr>
        <w:t xml:space="preserve">                                                      </w:t>
      </w:r>
    </w:p>
    <w:sectPr w:rsidR="00C87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3B"/>
    <w:rsid w:val="00322D3B"/>
    <w:rsid w:val="00C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D644"/>
  <w15:chartTrackingRefBased/>
  <w15:docId w15:val="{86E39509-91E7-4EB4-93E2-AF6706C1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2D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2021-02-25T11:48:00Z</dcterms:created>
  <dcterms:modified xsi:type="dcterms:W3CDTF">2021-02-25T11:48:00Z</dcterms:modified>
</cp:coreProperties>
</file>